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CFE49" w14:textId="77777777" w:rsidR="0091460F" w:rsidRDefault="0041038C" w:rsidP="00F57B13">
      <w:pPr>
        <w:pStyle w:val="Flietext20"/>
        <w:framePr w:w="3221" w:h="1428" w:hRule="exact" w:wrap="none" w:vAnchor="page" w:hAnchor="page" w:x="1182" w:y="1985"/>
        <w:shd w:val="clear" w:color="auto" w:fill="auto"/>
        <w:ind w:left="20"/>
      </w:pPr>
      <w:r>
        <w:t>DRK-Ortsverein Waldbröl e.V.</w:t>
      </w:r>
    </w:p>
    <w:p w14:paraId="19241202" w14:textId="5F48BA93" w:rsidR="0091460F" w:rsidRDefault="00FC33B0" w:rsidP="00F57B13">
      <w:pPr>
        <w:pStyle w:val="Flietext30"/>
        <w:framePr w:w="3221" w:h="1428" w:hRule="exact" w:wrap="none" w:vAnchor="page" w:hAnchor="page" w:x="1182" w:y="1985"/>
        <w:shd w:val="clear" w:color="auto" w:fill="auto"/>
        <w:spacing w:after="291"/>
        <w:ind w:left="20"/>
      </w:pPr>
      <w:r>
        <w:t>Kaiserstr. 7</w:t>
      </w:r>
    </w:p>
    <w:p w14:paraId="17D3A840" w14:textId="77777777" w:rsidR="0091460F" w:rsidRDefault="0041038C" w:rsidP="00F57B13">
      <w:pPr>
        <w:pStyle w:val="Flietext20"/>
        <w:framePr w:w="3221" w:h="1428" w:hRule="exact" w:wrap="none" w:vAnchor="page" w:hAnchor="page" w:x="1182" w:y="1985"/>
        <w:shd w:val="clear" w:color="auto" w:fill="auto"/>
        <w:spacing w:line="210" w:lineRule="exact"/>
        <w:ind w:left="20"/>
      </w:pPr>
      <w:r>
        <w:rPr>
          <w:rStyle w:val="Flietext21"/>
          <w:b/>
          <w:bCs/>
        </w:rPr>
        <w:t>51545 Waldbröl</w:t>
      </w:r>
    </w:p>
    <w:tbl>
      <w:tblPr>
        <w:tblOverlap w:val="never"/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5"/>
        <w:gridCol w:w="4834"/>
      </w:tblGrid>
      <w:tr w:rsidR="0091460F" w14:paraId="150C51DC" w14:textId="77777777" w:rsidTr="001C03E3">
        <w:trPr>
          <w:trHeight w:hRule="exact" w:val="293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A6AB4" w14:textId="77777777" w:rsidR="0091460F" w:rsidRPr="00F847C0" w:rsidRDefault="0041038C">
            <w:pPr>
              <w:pStyle w:val="Flietext0"/>
              <w:framePr w:w="9514" w:h="10003" w:wrap="none" w:vAnchor="page" w:hAnchor="page" w:x="1170" w:y="4352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F847C0">
              <w:rPr>
                <w:rStyle w:val="FettFlietext105ptAbstand0pt"/>
                <w:sz w:val="24"/>
                <w:szCs w:val="24"/>
              </w:rPr>
              <w:t>Angaben zum Veranstalter</w:t>
            </w:r>
          </w:p>
        </w:tc>
      </w:tr>
      <w:tr w:rsidR="0091460F" w:rsidRPr="00EA4227" w14:paraId="5137E4A1" w14:textId="77777777" w:rsidTr="001C03E3">
        <w:trPr>
          <w:trHeight w:val="284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D2FEE" w14:textId="77777777" w:rsidR="0091460F" w:rsidRPr="00EA4227" w:rsidRDefault="0041038C" w:rsidP="008E796F">
            <w:pPr>
              <w:pStyle w:val="Flietext0"/>
              <w:framePr w:w="9514" w:h="10003" w:wrap="none" w:vAnchor="page" w:hAnchor="page" w:x="1170" w:y="4352"/>
              <w:shd w:val="clear" w:color="auto" w:fill="auto"/>
              <w:spacing w:line="278" w:lineRule="exact"/>
              <w:ind w:left="120"/>
              <w:jc w:val="left"/>
              <w:rPr>
                <w:sz w:val="20"/>
                <w:szCs w:val="20"/>
              </w:rPr>
            </w:pPr>
            <w:r w:rsidRPr="00EA4227">
              <w:rPr>
                <w:rStyle w:val="Flietext105ptAbstand0pt"/>
                <w:sz w:val="20"/>
                <w:szCs w:val="20"/>
              </w:rPr>
              <w:t xml:space="preserve">Name des ausrichtenden Vereins </w:t>
            </w:r>
            <w:r w:rsidR="00497F69" w:rsidRPr="00EA4227">
              <w:rPr>
                <w:rStyle w:val="Flietext105ptAbstand0pt"/>
                <w:sz w:val="20"/>
                <w:szCs w:val="20"/>
              </w:rPr>
              <w:br/>
            </w:r>
            <w:r w:rsidRPr="00EA4227">
              <w:rPr>
                <w:rStyle w:val="Flietext105ptAbstand0pt"/>
                <w:sz w:val="20"/>
                <w:szCs w:val="20"/>
              </w:rPr>
              <w:t>bzw. des Veranstalters:</w:t>
            </w:r>
          </w:p>
        </w:tc>
        <w:sdt>
          <w:sdtPr>
            <w:rPr>
              <w:rStyle w:val="Formatvorlage1"/>
              <w:rFonts w:cs="Times New Roman"/>
              <w:szCs w:val="20"/>
            </w:rPr>
            <w:alias w:val="Veranstalter"/>
            <w:tag w:val="Veranstalter"/>
            <w:id w:val="373737097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Absatz-Standardschriftart"/>
              <w:rFonts w:ascii="Courier New" w:hAnsi="Courier New"/>
              <w:sz w:val="24"/>
            </w:rPr>
          </w:sdtEndPr>
          <w:sdtContent>
            <w:tc>
              <w:tcPr>
                <w:tcW w:w="483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3146A1E" w14:textId="77777777" w:rsidR="0091460F" w:rsidRPr="00EA4227" w:rsidRDefault="00497F69" w:rsidP="00056C4F">
                <w:pPr>
                  <w:framePr w:w="9514" w:h="10003" w:wrap="none" w:vAnchor="page" w:hAnchor="page" w:x="1170" w:y="4352"/>
                  <w:ind w:left="16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A4227">
                  <w:rPr>
                    <w:rStyle w:val="Platzhaltertext"/>
                    <w:rFonts w:ascii="Times New Roman" w:hAnsi="Times New Roman" w:cs="Times New Roman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91460F" w:rsidRPr="00EA4227" w14:paraId="6848840E" w14:textId="77777777" w:rsidTr="001C03E3">
        <w:trPr>
          <w:trHeight w:val="284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AC542" w14:textId="77777777" w:rsidR="0091460F" w:rsidRPr="00EA4227" w:rsidRDefault="0041038C" w:rsidP="008E796F">
            <w:pPr>
              <w:pStyle w:val="Flietext0"/>
              <w:framePr w:w="9514" w:h="10003" w:wrap="none" w:vAnchor="page" w:hAnchor="page" w:x="1170" w:y="4352"/>
              <w:shd w:val="clear" w:color="auto" w:fill="auto"/>
              <w:spacing w:line="210" w:lineRule="exact"/>
              <w:ind w:left="120"/>
              <w:jc w:val="left"/>
              <w:rPr>
                <w:sz w:val="20"/>
                <w:szCs w:val="20"/>
              </w:rPr>
            </w:pPr>
            <w:r w:rsidRPr="00EA4227">
              <w:rPr>
                <w:rStyle w:val="Flietext105ptAbstand0pt"/>
                <w:sz w:val="20"/>
                <w:szCs w:val="20"/>
              </w:rPr>
              <w:t>Ansprechpartner:</w:t>
            </w:r>
          </w:p>
        </w:tc>
        <w:sdt>
          <w:sdtPr>
            <w:rPr>
              <w:rStyle w:val="Formatvorlage1"/>
              <w:rFonts w:cs="Times New Roman"/>
            </w:rPr>
            <w:alias w:val="Ansprechpartner"/>
            <w:tag w:val="Ansprechpartner"/>
            <w:id w:val="-877695562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Absatz-Standardschriftart"/>
              <w:rFonts w:ascii="Courier New" w:hAnsi="Courier New"/>
              <w:sz w:val="24"/>
              <w:szCs w:val="20"/>
            </w:rPr>
          </w:sdtEndPr>
          <w:sdtContent>
            <w:tc>
              <w:tcPr>
                <w:tcW w:w="483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77E6DD7" w14:textId="77777777" w:rsidR="0091460F" w:rsidRPr="00EA4227" w:rsidRDefault="00497F69" w:rsidP="00056C4F">
                <w:pPr>
                  <w:framePr w:w="9514" w:h="10003" w:wrap="none" w:vAnchor="page" w:hAnchor="page" w:x="1170" w:y="4352"/>
                  <w:ind w:left="16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A4227">
                  <w:rPr>
                    <w:rStyle w:val="Platzhaltertext"/>
                    <w:rFonts w:ascii="Times New Roman" w:hAnsi="Times New Roman" w:cs="Times New Roman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91460F" w:rsidRPr="00EA4227" w14:paraId="32E50918" w14:textId="77777777" w:rsidTr="001C03E3">
        <w:trPr>
          <w:trHeight w:val="284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EFAB5" w14:textId="77777777" w:rsidR="0091460F" w:rsidRPr="00EA4227" w:rsidRDefault="0041038C" w:rsidP="008E796F">
            <w:pPr>
              <w:pStyle w:val="Flietext0"/>
              <w:framePr w:w="9514" w:h="10003" w:wrap="none" w:vAnchor="page" w:hAnchor="page" w:x="1170" w:y="4352"/>
              <w:shd w:val="clear" w:color="auto" w:fill="auto"/>
              <w:spacing w:line="210" w:lineRule="exact"/>
              <w:ind w:left="120"/>
              <w:jc w:val="left"/>
              <w:rPr>
                <w:sz w:val="20"/>
                <w:szCs w:val="20"/>
              </w:rPr>
            </w:pPr>
            <w:r w:rsidRPr="00EA4227">
              <w:rPr>
                <w:rStyle w:val="Flietext105ptAbstand0pt"/>
                <w:sz w:val="20"/>
                <w:szCs w:val="20"/>
              </w:rPr>
              <w:t>Anschrift: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37707820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83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0E4C1A1" w14:textId="77777777" w:rsidR="0091460F" w:rsidRPr="00EA4227" w:rsidRDefault="00497F69" w:rsidP="00056C4F">
                <w:pPr>
                  <w:framePr w:w="9514" w:h="10003" w:wrap="none" w:vAnchor="page" w:hAnchor="page" w:x="1170" w:y="4352"/>
                  <w:ind w:left="16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A4227">
                  <w:rPr>
                    <w:rStyle w:val="Platzhaltertext"/>
                    <w:rFonts w:ascii="Times New Roman" w:hAnsi="Times New Roman" w:cs="Times New Roman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91460F" w:rsidRPr="00EA4227" w14:paraId="0678C9B8" w14:textId="77777777" w:rsidTr="001C03E3">
        <w:trPr>
          <w:trHeight w:val="284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A9BC3" w14:textId="77777777" w:rsidR="0091460F" w:rsidRPr="00EA4227" w:rsidRDefault="0041038C" w:rsidP="008E796F">
            <w:pPr>
              <w:pStyle w:val="Flietext0"/>
              <w:framePr w:w="9514" w:h="10003" w:wrap="none" w:vAnchor="page" w:hAnchor="page" w:x="1170" w:y="4352"/>
              <w:shd w:val="clear" w:color="auto" w:fill="auto"/>
              <w:spacing w:line="210" w:lineRule="exact"/>
              <w:ind w:left="120"/>
              <w:jc w:val="left"/>
              <w:rPr>
                <w:sz w:val="20"/>
                <w:szCs w:val="20"/>
              </w:rPr>
            </w:pPr>
            <w:r w:rsidRPr="00EA4227">
              <w:rPr>
                <w:rStyle w:val="Flietext105ptAbstand0pt"/>
                <w:sz w:val="20"/>
                <w:szCs w:val="20"/>
              </w:rPr>
              <w:t xml:space="preserve">Telefon, Fax, </w:t>
            </w:r>
            <w:proofErr w:type="spellStart"/>
            <w:r w:rsidRPr="00EA4227">
              <w:rPr>
                <w:rStyle w:val="Flietext105ptAbstand0pt"/>
                <w:sz w:val="20"/>
                <w:szCs w:val="20"/>
              </w:rPr>
              <w:t>e-Mail</w:t>
            </w:r>
            <w:proofErr w:type="spellEnd"/>
            <w:r w:rsidRPr="00EA4227">
              <w:rPr>
                <w:rStyle w:val="Flietext105ptAbstand0pt"/>
                <w:sz w:val="20"/>
                <w:szCs w:val="2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0132496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83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1564A9A" w14:textId="77777777" w:rsidR="0091460F" w:rsidRPr="00EA4227" w:rsidRDefault="00497F69" w:rsidP="00056C4F">
                <w:pPr>
                  <w:framePr w:w="9514" w:h="10003" w:wrap="none" w:vAnchor="page" w:hAnchor="page" w:x="1170" w:y="4352"/>
                  <w:ind w:left="16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A4227">
                  <w:rPr>
                    <w:rStyle w:val="Platzhaltertext"/>
                    <w:rFonts w:ascii="Times New Roman" w:hAnsi="Times New Roman" w:cs="Times New Roman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91460F" w:rsidRPr="00EA4227" w14:paraId="7C63F219" w14:textId="77777777" w:rsidTr="001C03E3">
        <w:trPr>
          <w:trHeight w:val="284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F4E2A" w14:textId="77777777" w:rsidR="0091460F" w:rsidRPr="00EA4227" w:rsidRDefault="0041038C" w:rsidP="008E796F">
            <w:pPr>
              <w:pStyle w:val="Flietext0"/>
              <w:framePr w:w="9514" w:h="10003" w:wrap="none" w:vAnchor="page" w:hAnchor="page" w:x="1170" w:y="4352"/>
              <w:shd w:val="clear" w:color="auto" w:fill="auto"/>
              <w:spacing w:line="210" w:lineRule="exact"/>
              <w:ind w:left="120"/>
              <w:jc w:val="left"/>
              <w:rPr>
                <w:sz w:val="20"/>
                <w:szCs w:val="20"/>
              </w:rPr>
            </w:pPr>
            <w:r w:rsidRPr="00EA4227">
              <w:rPr>
                <w:rStyle w:val="Flietext105ptAbstand0pt"/>
                <w:sz w:val="20"/>
                <w:szCs w:val="20"/>
              </w:rPr>
              <w:t>Veranstaltungsort: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94045435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83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BC6958C" w14:textId="77777777" w:rsidR="0091460F" w:rsidRPr="00EA4227" w:rsidRDefault="00497F69" w:rsidP="00056C4F">
                <w:pPr>
                  <w:framePr w:w="9514" w:h="10003" w:wrap="none" w:vAnchor="page" w:hAnchor="page" w:x="1170" w:y="4352"/>
                  <w:ind w:left="16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A4227">
                  <w:rPr>
                    <w:rStyle w:val="Platzhaltertext"/>
                    <w:rFonts w:ascii="Times New Roman" w:hAnsi="Times New Roman" w:cs="Times New Roman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91460F" w:rsidRPr="00EA4227" w14:paraId="2454961B" w14:textId="77777777" w:rsidTr="001C03E3">
        <w:trPr>
          <w:trHeight w:val="284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BABE9" w14:textId="77777777" w:rsidR="0091460F" w:rsidRPr="00EA4227" w:rsidRDefault="0041038C" w:rsidP="008E796F">
            <w:pPr>
              <w:pStyle w:val="Flietext0"/>
              <w:framePr w:w="9514" w:h="10003" w:wrap="none" w:vAnchor="page" w:hAnchor="page" w:x="1170" w:y="4352"/>
              <w:shd w:val="clear" w:color="auto" w:fill="auto"/>
              <w:spacing w:line="210" w:lineRule="exact"/>
              <w:ind w:left="120"/>
              <w:jc w:val="left"/>
              <w:rPr>
                <w:sz w:val="20"/>
                <w:szCs w:val="20"/>
              </w:rPr>
            </w:pPr>
            <w:r w:rsidRPr="00EA4227">
              <w:rPr>
                <w:rStyle w:val="Flietext105ptAbstand0pt"/>
                <w:sz w:val="20"/>
                <w:szCs w:val="20"/>
              </w:rPr>
              <w:t>Veranstaltungsdatum: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01214523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83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F0EC2D0" w14:textId="77777777" w:rsidR="0091460F" w:rsidRPr="00EA4227" w:rsidRDefault="00497F69" w:rsidP="00056C4F">
                <w:pPr>
                  <w:framePr w:w="9514" w:h="10003" w:wrap="none" w:vAnchor="page" w:hAnchor="page" w:x="1170" w:y="4352"/>
                  <w:ind w:left="16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A4227">
                  <w:rPr>
                    <w:rStyle w:val="Platzhaltertext"/>
                    <w:rFonts w:ascii="Times New Roman" w:hAnsi="Times New Roman" w:cs="Times New Roman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91460F" w:rsidRPr="00EA4227" w14:paraId="2920F1D5" w14:textId="77777777" w:rsidTr="001C03E3">
        <w:trPr>
          <w:trHeight w:val="284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F5D0D" w14:textId="77777777" w:rsidR="0091460F" w:rsidRPr="00EA4227" w:rsidRDefault="0041038C" w:rsidP="008E796F">
            <w:pPr>
              <w:pStyle w:val="Flietext0"/>
              <w:framePr w:w="9514" w:h="10003" w:wrap="none" w:vAnchor="page" w:hAnchor="page" w:x="1170" w:y="4352"/>
              <w:shd w:val="clear" w:color="auto" w:fill="auto"/>
              <w:spacing w:line="210" w:lineRule="exact"/>
              <w:ind w:left="120"/>
              <w:jc w:val="left"/>
              <w:rPr>
                <w:sz w:val="20"/>
                <w:szCs w:val="20"/>
              </w:rPr>
            </w:pPr>
            <w:r w:rsidRPr="00EA4227">
              <w:rPr>
                <w:rStyle w:val="Flietext105ptAbstand0pt"/>
                <w:sz w:val="20"/>
                <w:szCs w:val="20"/>
              </w:rPr>
              <w:t>Veranstaltungsbeginn: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3260771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83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471B45B" w14:textId="77777777" w:rsidR="0091460F" w:rsidRPr="00EA4227" w:rsidRDefault="00497F69" w:rsidP="00056C4F">
                <w:pPr>
                  <w:framePr w:w="9514" w:h="10003" w:wrap="none" w:vAnchor="page" w:hAnchor="page" w:x="1170" w:y="4352"/>
                  <w:ind w:left="16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A4227">
                  <w:rPr>
                    <w:rStyle w:val="Platzhaltertext"/>
                    <w:rFonts w:ascii="Times New Roman" w:hAnsi="Times New Roman" w:cs="Times New Roman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91460F" w:rsidRPr="00EA4227" w14:paraId="62761DFE" w14:textId="77777777" w:rsidTr="001C03E3">
        <w:trPr>
          <w:trHeight w:val="284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A4BFF" w14:textId="77777777" w:rsidR="0091460F" w:rsidRPr="00EA4227" w:rsidRDefault="0041038C" w:rsidP="008E796F">
            <w:pPr>
              <w:pStyle w:val="Flietext0"/>
              <w:framePr w:w="9514" w:h="10003" w:wrap="none" w:vAnchor="page" w:hAnchor="page" w:x="1170" w:y="4352"/>
              <w:shd w:val="clear" w:color="auto" w:fill="auto"/>
              <w:spacing w:line="210" w:lineRule="exact"/>
              <w:ind w:left="120"/>
              <w:jc w:val="left"/>
              <w:rPr>
                <w:sz w:val="20"/>
                <w:szCs w:val="20"/>
              </w:rPr>
            </w:pPr>
            <w:r w:rsidRPr="00EA4227">
              <w:rPr>
                <w:rStyle w:val="Flietext105ptAbstand0pt"/>
                <w:sz w:val="20"/>
                <w:szCs w:val="20"/>
              </w:rPr>
              <w:t>Veranstaltungsende: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58844826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83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A726AC1" w14:textId="77777777" w:rsidR="0091460F" w:rsidRPr="00EA4227" w:rsidRDefault="00497F69" w:rsidP="00056C4F">
                <w:pPr>
                  <w:framePr w:w="9514" w:h="10003" w:wrap="none" w:vAnchor="page" w:hAnchor="page" w:x="1170" w:y="4352"/>
                  <w:ind w:left="161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A4227">
                  <w:rPr>
                    <w:rStyle w:val="Platzhaltertext"/>
                    <w:rFonts w:ascii="Times New Roman" w:hAnsi="Times New Roman" w:cs="Times New Roman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91460F" w:rsidRPr="00EA4227" w14:paraId="30D68CAF" w14:textId="77777777" w:rsidTr="001C03E3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975BC" w14:textId="77777777" w:rsidR="0091460F" w:rsidRPr="00EA4227" w:rsidRDefault="00EA4227">
            <w:pPr>
              <w:pStyle w:val="Flietext0"/>
              <w:framePr w:w="9514" w:h="10003" w:wrap="none" w:vAnchor="page" w:hAnchor="page" w:x="1170" w:y="4352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FettFlietext105ptAbstand0pt"/>
                <w:sz w:val="24"/>
                <w:szCs w:val="24"/>
              </w:rPr>
              <w:br/>
            </w:r>
            <w:r w:rsidR="0041038C" w:rsidRPr="00EA4227">
              <w:rPr>
                <w:rStyle w:val="FettFlietext105ptAbstand0pt"/>
                <w:sz w:val="24"/>
                <w:szCs w:val="24"/>
              </w:rPr>
              <w:t>Art der Veranstaltung</w:t>
            </w:r>
            <w:r w:rsidR="00056C4F">
              <w:rPr>
                <w:rStyle w:val="FettFlietext105ptAbstand0pt"/>
                <w:sz w:val="24"/>
                <w:szCs w:val="24"/>
              </w:rPr>
              <w:br/>
            </w:r>
          </w:p>
        </w:tc>
      </w:tr>
      <w:tr w:rsidR="00CE4310" w:rsidRPr="00EA4227" w14:paraId="5DD96649" w14:textId="77777777" w:rsidTr="001C03E3">
        <w:trPr>
          <w:trHeight w:val="284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FD1D1" w14:textId="77777777" w:rsidR="00CE4310" w:rsidRPr="00EA4227" w:rsidRDefault="00CE4310" w:rsidP="008E796F">
            <w:pPr>
              <w:pStyle w:val="Flietext0"/>
              <w:framePr w:w="9514" w:h="10003" w:wrap="none" w:vAnchor="page" w:hAnchor="page" w:x="1170" w:y="4352"/>
              <w:shd w:val="clear" w:color="auto" w:fill="auto"/>
              <w:spacing w:line="210" w:lineRule="exact"/>
              <w:ind w:left="140"/>
              <w:jc w:val="left"/>
              <w:rPr>
                <w:sz w:val="20"/>
                <w:szCs w:val="20"/>
              </w:rPr>
            </w:pPr>
            <w:r w:rsidRPr="00EA4227">
              <w:rPr>
                <w:rStyle w:val="Flietext105ptAbstand0pt"/>
                <w:sz w:val="20"/>
                <w:szCs w:val="20"/>
              </w:rPr>
              <w:t>Sportveranstaltung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11A43" w14:textId="77777777" w:rsidR="00CE4310" w:rsidRPr="00EA4227" w:rsidRDefault="00000000" w:rsidP="00497F69">
            <w:pPr>
              <w:pStyle w:val="Flietext0"/>
              <w:framePr w:w="9514" w:h="10003" w:wrap="none" w:vAnchor="page" w:hAnchor="page" w:x="1170" w:y="4352"/>
              <w:shd w:val="clear" w:color="auto" w:fill="auto"/>
              <w:tabs>
                <w:tab w:val="left" w:leader="underscore" w:pos="350"/>
              </w:tabs>
              <w:spacing w:line="210" w:lineRule="exact"/>
              <w:ind w:left="120"/>
              <w:jc w:val="left"/>
            </w:pPr>
            <w:sdt>
              <w:sdtPr>
                <w:rPr>
                  <w:rStyle w:val="Formatvorlage1"/>
                </w:rPr>
                <w:alias w:val="Sportveranstaltung"/>
                <w:tag w:val="Sportveranstaltung"/>
                <w:id w:val="-975531014"/>
                <w:placeholder>
                  <w:docPart w:val="ADCC1B16C09544088F700938E00A7606"/>
                </w:placeholder>
                <w:showingPlcHdr/>
                <w:dropDownList>
                  <w:listItem w:value="Wählen Sie ein Element aus."/>
                  <w:listItem w:displayText="keine" w:value="keine"/>
                  <w:listItem w:displayText="Fußball" w:value="Fußball"/>
                  <w:listItem w:displayText="Handball" w:value="Handball"/>
                  <w:listItem w:displayText="Schwimmen" w:value="Schwimmen"/>
                  <w:listItem w:displayText="Tischtennis" w:value="Tischtennis"/>
                  <w:listItem w:displayText="Leichtathletik" w:value="Leichtathletik"/>
                  <w:listItem w:displayText="Triathlon" w:value="Triathlon"/>
                  <w:listItem w:displayText="Radsport" w:value="Radsport"/>
                  <w:listItem w:displayText="Reitsport" w:value="Reitsport"/>
                  <w:listItem w:displayText="Motorsport" w:value="Motorsport"/>
                  <w:listItem w:displayText="Volkslauf" w:value="Volkslauf"/>
                  <w:listItem w:displayText="Volkswandern" w:value="Volkswandern"/>
                  <w:listItem w:displayText="Skilauf / Langlauf" w:value="Skilauf / Langlauf"/>
                  <w:listItem w:displayText="Feuerwerk" w:value="Feuerwerk"/>
                  <w:listItem w:displayText="Flohmarkt" w:value="Flohmarkt"/>
                  <w:listItem w:displayText="Festumzug" w:value="Festumzug"/>
                </w:dropDownList>
              </w:sdtPr>
              <w:sdtEndPr>
                <w:rPr>
                  <w:rStyle w:val="Flietext105ptAbstand0pt"/>
                  <w:spacing w:val="3"/>
                  <w:sz w:val="21"/>
                  <w:szCs w:val="21"/>
                </w:rPr>
              </w:sdtEndPr>
              <w:sdtContent>
                <w:r w:rsidR="00CE4310" w:rsidRPr="00EA4227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sdtContent>
            </w:sdt>
            <w:r w:rsidR="00CE4310" w:rsidRPr="00EA4227">
              <w:rPr>
                <w:rStyle w:val="Flietext105ptAbstand0pt"/>
              </w:rPr>
              <w:t xml:space="preserve"> </w:t>
            </w:r>
          </w:p>
        </w:tc>
      </w:tr>
      <w:tr w:rsidR="00CE4310" w:rsidRPr="00EA4227" w14:paraId="484E0A06" w14:textId="77777777" w:rsidTr="001C03E3">
        <w:trPr>
          <w:trHeight w:val="284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35F8B9" w14:textId="77777777" w:rsidR="00CE4310" w:rsidRPr="00EA4227" w:rsidRDefault="00CE4310" w:rsidP="008E796F">
            <w:pPr>
              <w:framePr w:w="9514" w:h="10003" w:wrap="none" w:vAnchor="page" w:hAnchor="page" w:x="1170" w:y="4352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4227">
              <w:rPr>
                <w:rStyle w:val="Flietext105ptAbstand0pt"/>
                <w:rFonts w:eastAsia="Courier New"/>
                <w:sz w:val="20"/>
                <w:szCs w:val="20"/>
              </w:rPr>
              <w:t>Großveranstaltung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3DB3A" w14:textId="77777777" w:rsidR="00CE4310" w:rsidRPr="00EA4227" w:rsidRDefault="00000000" w:rsidP="00CE4310">
            <w:pPr>
              <w:pStyle w:val="Flietext0"/>
              <w:framePr w:w="9514" w:h="10003" w:wrap="none" w:vAnchor="page" w:hAnchor="page" w:x="1170" w:y="4352"/>
              <w:shd w:val="clear" w:color="auto" w:fill="auto"/>
              <w:tabs>
                <w:tab w:val="left" w:leader="underscore" w:pos="350"/>
              </w:tabs>
              <w:spacing w:line="210" w:lineRule="exact"/>
              <w:ind w:left="120"/>
              <w:jc w:val="left"/>
              <w:rPr>
                <w:sz w:val="20"/>
              </w:rPr>
            </w:pPr>
            <w:sdt>
              <w:sdtPr>
                <w:rPr>
                  <w:rStyle w:val="Formatvorlage1"/>
                </w:rPr>
                <w:alias w:val="Großveranstaltung"/>
                <w:tag w:val="Großveranstaltung"/>
                <w:id w:val="485590116"/>
                <w:placeholder>
                  <w:docPart w:val="DefaultPlaceholder_1082065159"/>
                </w:placeholder>
                <w:showingPlcHdr/>
                <w:dropDownList>
                  <w:listItem w:value="Wählen Sie ein Element aus."/>
                  <w:listItem w:displayText="keine" w:value="keine"/>
                  <w:listItem w:displayText="Stadtfest" w:value="Stadtfest"/>
                  <w:listItem w:displayText="Kirmes" w:value="Kirmes"/>
                  <w:listItem w:displayText="Demonstration" w:value="Demonstration"/>
                  <w:listItem w:displayText="Musikveranstaltung" w:value="Musikveranstaltung"/>
                  <w:listItem w:displayText="Rockveranstaltung" w:value="Rockveranstaltung"/>
                  <w:listItem w:displayText="Open-Air-Konzert" w:value="Open-Air-Konzert"/>
                  <w:listItem w:displayText="Karnevalsfest" w:value="Karnevalsfest"/>
                  <w:listItem w:displayText="Konzert / Oper" w:value="Konzert / Oper"/>
                  <w:listItem w:displayText="Theater" w:value="Theater"/>
                </w:dropDownList>
              </w:sdtPr>
              <w:sdtEndPr>
                <w:rPr>
                  <w:rStyle w:val="Flietext105ptAbstand0pt"/>
                  <w:spacing w:val="3"/>
                  <w:sz w:val="21"/>
                  <w:szCs w:val="21"/>
                </w:rPr>
              </w:sdtEndPr>
              <w:sdtContent>
                <w:r w:rsidR="00CE4310" w:rsidRPr="00EA4227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  <w:tr w:rsidR="00CE4310" w:rsidRPr="00EA4227" w14:paraId="4FCA5A3D" w14:textId="77777777" w:rsidTr="001C03E3">
        <w:trPr>
          <w:trHeight w:val="284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36CBB" w14:textId="77777777" w:rsidR="00CE4310" w:rsidRPr="00EA4227" w:rsidRDefault="008E796F" w:rsidP="008E796F">
            <w:pPr>
              <w:framePr w:w="9514" w:h="10003" w:wrap="none" w:vAnchor="page" w:hAnchor="page" w:x="1170" w:y="4352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A4227">
              <w:rPr>
                <w:rStyle w:val="Flietext105ptAbstand0pt"/>
                <w:rFonts w:eastAsia="Courier New"/>
                <w:sz w:val="20"/>
                <w:szCs w:val="20"/>
              </w:rPr>
              <w:t>Sonstige Veranstaltung</w:t>
            </w:r>
          </w:p>
        </w:tc>
        <w:sdt>
          <w:sdtPr>
            <w:id w:val="-99225567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83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CF38FE" w14:textId="77777777" w:rsidR="00CE4310" w:rsidRPr="00EA4227" w:rsidRDefault="00CE4310">
                <w:pPr>
                  <w:pStyle w:val="Flietext0"/>
                  <w:framePr w:w="9514" w:h="10003" w:wrap="none" w:vAnchor="page" w:hAnchor="page" w:x="1170" w:y="4352"/>
                  <w:shd w:val="clear" w:color="auto" w:fill="auto"/>
                  <w:tabs>
                    <w:tab w:val="left" w:leader="underscore" w:pos="350"/>
                  </w:tabs>
                  <w:spacing w:line="210" w:lineRule="exact"/>
                  <w:ind w:left="120"/>
                  <w:jc w:val="left"/>
                </w:pPr>
                <w:r w:rsidRPr="00EA4227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F847C0" w:rsidRPr="00EA4227" w14:paraId="68AB0F75" w14:textId="77777777" w:rsidTr="001C03E3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4BA91" w14:textId="77777777" w:rsidR="00F847C0" w:rsidRPr="00EA4227" w:rsidRDefault="00056C4F" w:rsidP="00F847C0">
            <w:pPr>
              <w:pStyle w:val="Flietext0"/>
              <w:framePr w:w="9514" w:h="10003" w:wrap="none" w:vAnchor="page" w:hAnchor="page" w:x="1170" w:y="4352"/>
              <w:shd w:val="clear" w:color="auto" w:fill="auto"/>
              <w:spacing w:after="60" w:line="210" w:lineRule="exact"/>
              <w:ind w:right="-10"/>
              <w:jc w:val="center"/>
              <w:rPr>
                <w:rStyle w:val="FettFlietext105ptAbstand0pt"/>
                <w:sz w:val="24"/>
                <w:szCs w:val="24"/>
              </w:rPr>
            </w:pPr>
            <w:r>
              <w:rPr>
                <w:rStyle w:val="FettFlietext105ptAbstand0pt"/>
                <w:sz w:val="24"/>
                <w:szCs w:val="24"/>
              </w:rPr>
              <w:br/>
            </w:r>
            <w:r w:rsidR="00F847C0" w:rsidRPr="00EA4227">
              <w:rPr>
                <w:rStyle w:val="FettFlietext105ptAbstand0pt"/>
                <w:sz w:val="24"/>
                <w:szCs w:val="24"/>
              </w:rPr>
              <w:t>Personenzahl</w:t>
            </w:r>
          </w:p>
          <w:p w14:paraId="67A60F6F" w14:textId="77777777" w:rsidR="00F847C0" w:rsidRPr="00EA4227" w:rsidRDefault="00F847C0" w:rsidP="00F847C0">
            <w:pPr>
              <w:pStyle w:val="Flietext0"/>
              <w:framePr w:w="9514" w:h="10003" w:wrap="none" w:vAnchor="page" w:hAnchor="page" w:x="1170" w:y="4352"/>
              <w:shd w:val="clear" w:color="auto" w:fill="auto"/>
              <w:spacing w:after="60" w:line="210" w:lineRule="exact"/>
              <w:ind w:right="-10"/>
              <w:jc w:val="center"/>
              <w:rPr>
                <w:sz w:val="20"/>
                <w:szCs w:val="20"/>
              </w:rPr>
            </w:pPr>
            <w:r w:rsidRPr="00EA4227">
              <w:rPr>
                <w:rStyle w:val="Flietext105ptAbstand0pt"/>
                <w:sz w:val="20"/>
                <w:szCs w:val="20"/>
              </w:rPr>
              <w:t>(inkl. Besucher, Teilnehmer und Personal)</w:t>
            </w:r>
          </w:p>
        </w:tc>
      </w:tr>
    </w:tbl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4529"/>
        <w:gridCol w:w="4685"/>
      </w:tblGrid>
      <w:tr w:rsidR="008E796F" w:rsidRPr="00EA4227" w14:paraId="1175BED1" w14:textId="77777777" w:rsidTr="001C03E3">
        <w:trPr>
          <w:trHeight w:val="284"/>
        </w:trPr>
        <w:tc>
          <w:tcPr>
            <w:tcW w:w="4529" w:type="dxa"/>
            <w:vAlign w:val="center"/>
          </w:tcPr>
          <w:p w14:paraId="057CD832" w14:textId="77777777" w:rsidR="008E796F" w:rsidRPr="00EA4227" w:rsidRDefault="0047581F" w:rsidP="00F847C0">
            <w:pPr>
              <w:framePr w:w="9514" w:h="10003" w:wrap="none" w:vAnchor="page" w:hAnchor="page" w:x="1170" w:y="43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227">
              <w:rPr>
                <w:rStyle w:val="FettFlietext105ptAbstand0pt"/>
                <w:rFonts w:eastAsia="Courier New"/>
                <w:b w:val="0"/>
                <w:sz w:val="20"/>
                <w:szCs w:val="20"/>
              </w:rPr>
              <w:t>Maximal zulässige Personenzahl</w:t>
            </w:r>
          </w:p>
        </w:tc>
        <w:sdt>
          <w:sdtPr>
            <w:rPr>
              <w:rStyle w:val="Formatvorlage1"/>
              <w:rFonts w:cs="Times New Roman"/>
            </w:rPr>
            <w:alias w:val="Maximale Personenzahl"/>
            <w:tag w:val="Maximale Personenzahl"/>
            <w:id w:val="568858842"/>
            <w:placeholder>
              <w:docPart w:val="DefaultPlaceholder_1082065159"/>
            </w:placeholder>
            <w:showingPlcHdr/>
            <w:dropDownList>
              <w:listItem w:value="Wählen Sie ein Element aus."/>
              <w:listItem w:displayText="bis 500" w:value="bis 500"/>
              <w:listItem w:displayText="bis 1.000" w:value="bis 1.000"/>
              <w:listItem w:displayText="bis 1.500" w:value="bis 1.500"/>
              <w:listItem w:displayText="bis 3.000" w:value="bis 3.000"/>
              <w:listItem w:displayText="bis 6.000" w:value="bis 6.000"/>
              <w:listItem w:displayText="bis 10.000" w:value="bis 10.000"/>
              <w:listItem w:displayText="bis 20.000" w:value="bis 20.000"/>
            </w:dropDownList>
          </w:sdtPr>
          <w:sdtEndPr>
            <w:rPr>
              <w:rStyle w:val="Absatz-Standardschriftart"/>
              <w:rFonts w:ascii="Courier New" w:hAnsi="Courier New"/>
              <w:sz w:val="24"/>
            </w:rPr>
          </w:sdtEndPr>
          <w:sdtContent>
            <w:tc>
              <w:tcPr>
                <w:tcW w:w="4685" w:type="dxa"/>
                <w:vAlign w:val="center"/>
              </w:tcPr>
              <w:p w14:paraId="217E9DBA" w14:textId="77777777" w:rsidR="008E796F" w:rsidRPr="00EA4227" w:rsidRDefault="0047581F" w:rsidP="008E796F">
                <w:pPr>
                  <w:framePr w:w="9514" w:h="10003" w:wrap="none" w:vAnchor="page" w:hAnchor="page" w:x="1170" w:y="4352"/>
                  <w:rPr>
                    <w:rFonts w:ascii="Times New Roman" w:hAnsi="Times New Roman" w:cs="Times New Roman"/>
                  </w:rPr>
                </w:pPr>
                <w:r w:rsidRPr="00EA4227">
                  <w:rPr>
                    <w:rStyle w:val="Platzhaltertext"/>
                    <w:rFonts w:ascii="Times New Roman" w:hAnsi="Times New Roman" w:cs="Times New Roman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8E796F" w:rsidRPr="00EA4227" w14:paraId="379805FE" w14:textId="77777777" w:rsidTr="001C03E3">
        <w:trPr>
          <w:trHeight w:val="284"/>
        </w:trPr>
        <w:tc>
          <w:tcPr>
            <w:tcW w:w="4529" w:type="dxa"/>
            <w:vAlign w:val="center"/>
          </w:tcPr>
          <w:p w14:paraId="6D260E06" w14:textId="77777777" w:rsidR="008E796F" w:rsidRPr="00EA4227" w:rsidRDefault="0047581F" w:rsidP="008E796F">
            <w:pPr>
              <w:framePr w:w="9514" w:h="10003" w:wrap="none" w:vAnchor="page" w:hAnchor="page" w:x="1170" w:y="43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227">
              <w:rPr>
                <w:rStyle w:val="FettFlietext105ptAbstand0pt"/>
                <w:rFonts w:eastAsia="Courier New"/>
                <w:b w:val="0"/>
                <w:sz w:val="20"/>
                <w:szCs w:val="20"/>
              </w:rPr>
              <w:t>Erwartete Personenzahl</w:t>
            </w:r>
          </w:p>
        </w:tc>
        <w:sdt>
          <w:sdtPr>
            <w:rPr>
              <w:rStyle w:val="Formatvorlage1"/>
              <w:rFonts w:cs="Times New Roman"/>
            </w:rPr>
            <w:alias w:val="Erwartete Personenzahl"/>
            <w:tag w:val="Maximale Personenzahl"/>
            <w:id w:val="1506942812"/>
            <w:placeholder>
              <w:docPart w:val="1A58502DFCA44ADCA29D2BDF8DFF3650"/>
            </w:placeholder>
            <w:showingPlcHdr/>
            <w:dropDownList>
              <w:listItem w:value="Wählen Sie ein Element aus."/>
              <w:listItem w:displayText="bis 500" w:value="bis 500"/>
              <w:listItem w:displayText="bis 1.000" w:value="bis 1.000"/>
              <w:listItem w:displayText="bis 1.500" w:value="bis 1.500"/>
              <w:listItem w:displayText="bis 3.000" w:value="bis 3.000"/>
              <w:listItem w:displayText="bis 6.000" w:value="bis 6.000"/>
              <w:listItem w:displayText="bis 10.000" w:value="bis 10.000"/>
              <w:listItem w:displayText="bis 20.000" w:value="bis 20.000"/>
            </w:dropDownList>
          </w:sdtPr>
          <w:sdtEndPr>
            <w:rPr>
              <w:rStyle w:val="Absatz-Standardschriftart"/>
              <w:rFonts w:ascii="Courier New" w:hAnsi="Courier New"/>
              <w:sz w:val="24"/>
            </w:rPr>
          </w:sdtEndPr>
          <w:sdtContent>
            <w:tc>
              <w:tcPr>
                <w:tcW w:w="4685" w:type="dxa"/>
                <w:vAlign w:val="center"/>
              </w:tcPr>
              <w:p w14:paraId="67F4DB90" w14:textId="77777777" w:rsidR="008E796F" w:rsidRPr="00EA4227" w:rsidRDefault="0047581F" w:rsidP="0047581F">
                <w:pPr>
                  <w:framePr w:w="9514" w:h="10003" w:wrap="none" w:vAnchor="page" w:hAnchor="page" w:x="1170" w:y="4352"/>
                  <w:ind w:right="-23"/>
                  <w:rPr>
                    <w:rFonts w:ascii="Times New Roman" w:hAnsi="Times New Roman" w:cs="Times New Roman"/>
                  </w:rPr>
                </w:pPr>
                <w:r w:rsidRPr="00EA4227">
                  <w:rPr>
                    <w:rStyle w:val="Platzhaltertext"/>
                    <w:rFonts w:ascii="Times New Roman" w:hAnsi="Times New Roman" w:cs="Times New Roman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F847C0" w:rsidRPr="00EA4227" w14:paraId="299DEA98" w14:textId="77777777" w:rsidTr="001C03E3">
        <w:trPr>
          <w:trHeight w:val="284"/>
        </w:trPr>
        <w:tc>
          <w:tcPr>
            <w:tcW w:w="9214" w:type="dxa"/>
            <w:gridSpan w:val="2"/>
            <w:vAlign w:val="center"/>
          </w:tcPr>
          <w:p w14:paraId="5E2AC394" w14:textId="77777777" w:rsidR="00F847C0" w:rsidRPr="00EA4227" w:rsidRDefault="00EA4227" w:rsidP="00F847C0">
            <w:pPr>
              <w:framePr w:w="9514" w:h="10003" w:wrap="none" w:vAnchor="page" w:hAnchor="page" w:x="1170" w:y="4352"/>
              <w:ind w:right="-23"/>
              <w:jc w:val="center"/>
              <w:rPr>
                <w:rStyle w:val="Formatvorlage1"/>
                <w:rFonts w:cs="Times New Roman"/>
                <w:sz w:val="24"/>
              </w:rPr>
            </w:pPr>
            <w:r>
              <w:rPr>
                <w:rStyle w:val="FettFlietext105ptAbstand0pt"/>
                <w:rFonts w:eastAsia="Courier New"/>
                <w:sz w:val="24"/>
                <w:szCs w:val="24"/>
              </w:rPr>
              <w:br/>
            </w:r>
            <w:r w:rsidR="00F847C0" w:rsidRPr="00EA4227">
              <w:rPr>
                <w:rStyle w:val="FettFlietext105ptAbstand0pt"/>
                <w:rFonts w:eastAsia="Courier New"/>
                <w:sz w:val="24"/>
                <w:szCs w:val="24"/>
              </w:rPr>
              <w:t>Andere eingesetzte Hilfsdienst</w:t>
            </w:r>
          </w:p>
        </w:tc>
      </w:tr>
      <w:tr w:rsidR="00F847C0" w:rsidRPr="00EA4227" w14:paraId="499ECD12" w14:textId="77777777" w:rsidTr="001C03E3">
        <w:trPr>
          <w:trHeight w:val="284"/>
        </w:trPr>
        <w:tc>
          <w:tcPr>
            <w:tcW w:w="4529" w:type="dxa"/>
            <w:vAlign w:val="center"/>
          </w:tcPr>
          <w:p w14:paraId="2A3D9D4A" w14:textId="77777777" w:rsidR="00F847C0" w:rsidRPr="00EA4227" w:rsidRDefault="00F847C0" w:rsidP="008E796F">
            <w:pPr>
              <w:framePr w:w="9514" w:h="10003" w:wrap="none" w:vAnchor="page" w:hAnchor="page" w:x="1170" w:y="4352"/>
              <w:rPr>
                <w:rStyle w:val="FettFlietext105ptAbstand0pt"/>
                <w:rFonts w:eastAsia="Courier New"/>
                <w:b w:val="0"/>
                <w:sz w:val="20"/>
                <w:szCs w:val="20"/>
              </w:rPr>
            </w:pPr>
            <w:r w:rsidRPr="00EA4227">
              <w:rPr>
                <w:rStyle w:val="Flietext105ptAbstand0pt"/>
                <w:rFonts w:eastAsia="Courier New"/>
              </w:rPr>
              <w:t>Feuerwehr</w:t>
            </w:r>
          </w:p>
        </w:tc>
        <w:sdt>
          <w:sdtPr>
            <w:rPr>
              <w:rStyle w:val="Formatvorlage1"/>
              <w:rFonts w:cs="Times New Roman"/>
            </w:rPr>
            <w:alias w:val="Feuerwehr"/>
            <w:tag w:val="Feuerwehr"/>
            <w:id w:val="985674711"/>
            <w:placeholder>
              <w:docPart w:val="DefaultPlaceholder_1082065159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Content>
            <w:tc>
              <w:tcPr>
                <w:tcW w:w="4685" w:type="dxa"/>
                <w:vAlign w:val="center"/>
              </w:tcPr>
              <w:p w14:paraId="18C7F215" w14:textId="77777777" w:rsidR="00F847C0" w:rsidRPr="00EA4227" w:rsidRDefault="00F847C0" w:rsidP="0047581F">
                <w:pPr>
                  <w:framePr w:w="9514" w:h="10003" w:wrap="none" w:vAnchor="page" w:hAnchor="page" w:x="1170" w:y="4352"/>
                  <w:ind w:right="-23"/>
                  <w:rPr>
                    <w:rStyle w:val="Formatvorlage1"/>
                    <w:rFonts w:cs="Times New Roman"/>
                  </w:rPr>
                </w:pPr>
                <w:r w:rsidRPr="00EA4227">
                  <w:rPr>
                    <w:rStyle w:val="Platzhaltertext"/>
                    <w:rFonts w:ascii="Times New Roman" w:hAnsi="Times New Roman" w:cs="Times New Roman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F847C0" w:rsidRPr="00EA4227" w14:paraId="189ACE3F" w14:textId="77777777" w:rsidTr="001C03E3">
        <w:trPr>
          <w:trHeight w:val="284"/>
        </w:trPr>
        <w:tc>
          <w:tcPr>
            <w:tcW w:w="4529" w:type="dxa"/>
            <w:vAlign w:val="center"/>
          </w:tcPr>
          <w:p w14:paraId="6C2E0347" w14:textId="77777777" w:rsidR="00F847C0" w:rsidRPr="00EA4227" w:rsidRDefault="00F847C0" w:rsidP="008E796F">
            <w:pPr>
              <w:framePr w:w="9514" w:h="10003" w:wrap="none" w:vAnchor="page" w:hAnchor="page" w:x="1170" w:y="4352"/>
              <w:rPr>
                <w:rStyle w:val="FettFlietext105ptAbstand0pt"/>
                <w:rFonts w:eastAsia="Courier New"/>
                <w:b w:val="0"/>
                <w:sz w:val="20"/>
                <w:szCs w:val="20"/>
              </w:rPr>
            </w:pPr>
            <w:r w:rsidRPr="00EA4227">
              <w:rPr>
                <w:rStyle w:val="Flietext105ptAbstand0pt"/>
                <w:rFonts w:eastAsia="Courier New"/>
              </w:rPr>
              <w:t>Sicherheitsdienst</w:t>
            </w:r>
          </w:p>
        </w:tc>
        <w:sdt>
          <w:sdtPr>
            <w:rPr>
              <w:rStyle w:val="Formatvorlage1"/>
              <w:rFonts w:cs="Times New Roman"/>
            </w:rPr>
            <w:alias w:val="Polizei"/>
            <w:tag w:val="Polizei"/>
            <w:id w:val="-1815712153"/>
            <w:placeholder>
              <w:docPart w:val="C357B8012DD7407F842A1C7BD2947D4F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Content>
            <w:tc>
              <w:tcPr>
                <w:tcW w:w="4685" w:type="dxa"/>
                <w:vAlign w:val="center"/>
              </w:tcPr>
              <w:p w14:paraId="3C40AF88" w14:textId="77777777" w:rsidR="00F847C0" w:rsidRPr="00EA4227" w:rsidRDefault="00F847C0" w:rsidP="0047581F">
                <w:pPr>
                  <w:framePr w:w="9514" w:h="10003" w:wrap="none" w:vAnchor="page" w:hAnchor="page" w:x="1170" w:y="4352"/>
                  <w:ind w:right="-23"/>
                  <w:rPr>
                    <w:rStyle w:val="Formatvorlage1"/>
                    <w:rFonts w:cs="Times New Roman"/>
                  </w:rPr>
                </w:pPr>
                <w:r w:rsidRPr="00EA4227">
                  <w:rPr>
                    <w:rStyle w:val="Platzhaltertext"/>
                    <w:rFonts w:ascii="Times New Roman" w:hAnsi="Times New Roman" w:cs="Times New Roman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F847C0" w:rsidRPr="00EA4227" w14:paraId="34417AD5" w14:textId="77777777" w:rsidTr="001C03E3">
        <w:trPr>
          <w:trHeight w:val="284"/>
        </w:trPr>
        <w:tc>
          <w:tcPr>
            <w:tcW w:w="4529" w:type="dxa"/>
            <w:vAlign w:val="center"/>
          </w:tcPr>
          <w:p w14:paraId="05E71890" w14:textId="77777777" w:rsidR="00F847C0" w:rsidRPr="00EA4227" w:rsidRDefault="00F847C0" w:rsidP="008E796F">
            <w:pPr>
              <w:framePr w:w="9514" w:h="10003" w:wrap="none" w:vAnchor="page" w:hAnchor="page" w:x="1170" w:y="4352"/>
              <w:rPr>
                <w:rStyle w:val="FettFlietext105ptAbstand0pt"/>
                <w:rFonts w:eastAsia="Courier New"/>
                <w:b w:val="0"/>
                <w:sz w:val="20"/>
                <w:szCs w:val="20"/>
              </w:rPr>
            </w:pPr>
            <w:r w:rsidRPr="00EA4227">
              <w:rPr>
                <w:rStyle w:val="Flietext105ptAbstand0pt"/>
                <w:rFonts w:eastAsia="Courier New"/>
              </w:rPr>
              <w:t>sonstige</w:t>
            </w:r>
          </w:p>
        </w:tc>
        <w:sdt>
          <w:sdtPr>
            <w:rPr>
              <w:rStyle w:val="Formatvorlage1"/>
              <w:rFonts w:cs="Times New Roman"/>
              <w:szCs w:val="20"/>
            </w:rPr>
            <w:alias w:val="sonstige"/>
            <w:tag w:val="sonstige"/>
            <w:id w:val="-2044120101"/>
            <w:lock w:val="sdtLocked"/>
            <w:placeholder>
              <w:docPart w:val="DefaultPlaceholder_1082065158"/>
            </w:placeholder>
            <w:showingPlcHdr/>
            <w:text w:multiLine="1"/>
          </w:sdtPr>
          <w:sdtContent>
            <w:tc>
              <w:tcPr>
                <w:tcW w:w="4685" w:type="dxa"/>
                <w:vAlign w:val="center"/>
              </w:tcPr>
              <w:p w14:paraId="0DA5FF58" w14:textId="77777777" w:rsidR="00F847C0" w:rsidRPr="00EA4227" w:rsidRDefault="00F847C0" w:rsidP="0047581F">
                <w:pPr>
                  <w:framePr w:w="9514" w:h="10003" w:wrap="none" w:vAnchor="page" w:hAnchor="page" w:x="1170" w:y="4352"/>
                  <w:ind w:right="-23"/>
                  <w:rPr>
                    <w:rStyle w:val="Formatvorlage1"/>
                    <w:rFonts w:cs="Times New Roman"/>
                    <w:szCs w:val="20"/>
                  </w:rPr>
                </w:pPr>
                <w:r w:rsidRPr="00EA4227">
                  <w:rPr>
                    <w:rStyle w:val="Platzhaltertext"/>
                    <w:rFonts w:ascii="Times New Roman" w:hAnsi="Times New Roman" w:cs="Times New Roman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EA4227" w:rsidRPr="00EA4227" w14:paraId="01F52955" w14:textId="77777777" w:rsidTr="001C03E3">
        <w:trPr>
          <w:trHeight w:val="284"/>
        </w:trPr>
        <w:tc>
          <w:tcPr>
            <w:tcW w:w="9214" w:type="dxa"/>
            <w:gridSpan w:val="2"/>
            <w:vAlign w:val="center"/>
          </w:tcPr>
          <w:p w14:paraId="4F120921" w14:textId="77777777" w:rsidR="00EA4227" w:rsidRPr="00EA4227" w:rsidRDefault="00EA4227" w:rsidP="00EA4227">
            <w:pPr>
              <w:framePr w:w="9514" w:h="10003" w:wrap="none" w:vAnchor="page" w:hAnchor="page" w:x="1170" w:y="4352"/>
              <w:ind w:right="-23"/>
              <w:jc w:val="center"/>
              <w:rPr>
                <w:rStyle w:val="Formatvorlage1"/>
                <w:rFonts w:cs="Times New Roman"/>
                <w:sz w:val="24"/>
              </w:rPr>
            </w:pPr>
            <w:r>
              <w:rPr>
                <w:rStyle w:val="FettFlietext105ptAbstand0pt"/>
                <w:rFonts w:eastAsia="Courier New"/>
                <w:sz w:val="24"/>
                <w:szCs w:val="24"/>
              </w:rPr>
              <w:br/>
            </w:r>
            <w:r w:rsidRPr="00EA4227">
              <w:rPr>
                <w:rStyle w:val="FettFlietext105ptAbstand0pt"/>
                <w:rFonts w:eastAsia="Courier New"/>
                <w:sz w:val="24"/>
                <w:szCs w:val="24"/>
              </w:rPr>
              <w:t>Teilnahme von Prominenten und/oder werden gewaltbereite Störer erwartet?</w:t>
            </w:r>
            <w:r w:rsidR="00056C4F">
              <w:rPr>
                <w:rStyle w:val="FettFlietext105ptAbstand0pt"/>
                <w:rFonts w:eastAsia="Courier New"/>
                <w:sz w:val="24"/>
                <w:szCs w:val="24"/>
              </w:rPr>
              <w:br/>
            </w:r>
          </w:p>
        </w:tc>
      </w:tr>
      <w:tr w:rsidR="00F847C0" w:rsidRPr="00EA4227" w14:paraId="5A52B90C" w14:textId="77777777" w:rsidTr="001C03E3">
        <w:trPr>
          <w:trHeight w:val="284"/>
        </w:trPr>
        <w:tc>
          <w:tcPr>
            <w:tcW w:w="4529" w:type="dxa"/>
            <w:vAlign w:val="center"/>
          </w:tcPr>
          <w:p w14:paraId="353F5C66" w14:textId="77777777" w:rsidR="00F847C0" w:rsidRPr="00EA4227" w:rsidRDefault="00EA4227" w:rsidP="008E796F">
            <w:pPr>
              <w:framePr w:w="9514" w:h="10003" w:wrap="none" w:vAnchor="page" w:hAnchor="page" w:x="1170" w:y="4352"/>
              <w:rPr>
                <w:rStyle w:val="FettFlietext105ptAbstand0pt"/>
                <w:rFonts w:eastAsia="Courier New"/>
                <w:b w:val="0"/>
                <w:sz w:val="20"/>
                <w:szCs w:val="20"/>
              </w:rPr>
            </w:pPr>
            <w:r w:rsidRPr="00EA4227">
              <w:rPr>
                <w:rStyle w:val="FettFlietext105ptAbstand0pt"/>
                <w:rFonts w:eastAsia="Courier New"/>
              </w:rPr>
              <w:t>Wenn ja, welche:</w:t>
            </w:r>
          </w:p>
        </w:tc>
        <w:sdt>
          <w:sdtPr>
            <w:rPr>
              <w:rStyle w:val="Formatvorlage1"/>
              <w:rFonts w:cs="Times New Roman"/>
            </w:rPr>
            <w:alias w:val="Besondere Teilnehmer"/>
            <w:tag w:val="Besondere Teilnehmer"/>
            <w:id w:val="-1438437596"/>
            <w:placeholder>
              <w:docPart w:val="DefaultPlaceholder_1082065158"/>
            </w:placeholder>
            <w:showingPlcHdr/>
            <w:text w:multiLine="1"/>
          </w:sdtPr>
          <w:sdtContent>
            <w:tc>
              <w:tcPr>
                <w:tcW w:w="4685" w:type="dxa"/>
                <w:vAlign w:val="center"/>
              </w:tcPr>
              <w:p w14:paraId="5AC88993" w14:textId="77777777" w:rsidR="00F847C0" w:rsidRPr="00EA4227" w:rsidRDefault="00EA4227" w:rsidP="0047581F">
                <w:pPr>
                  <w:framePr w:w="9514" w:h="10003" w:wrap="none" w:vAnchor="page" w:hAnchor="page" w:x="1170" w:y="4352"/>
                  <w:ind w:right="-23"/>
                  <w:rPr>
                    <w:rStyle w:val="Formatvorlage1"/>
                    <w:rFonts w:cs="Times New Roman"/>
                  </w:rPr>
                </w:pPr>
                <w:r w:rsidRPr="00EA4227">
                  <w:rPr>
                    <w:rStyle w:val="Platzhaltertext"/>
                    <w:rFonts w:ascii="Times New Roman" w:hAnsi="Times New Roman" w:cs="Times New Roman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EA4227" w:rsidRPr="00EA4227" w14:paraId="54978DB4" w14:textId="77777777" w:rsidTr="001C03E3">
        <w:trPr>
          <w:trHeight w:val="284"/>
        </w:trPr>
        <w:tc>
          <w:tcPr>
            <w:tcW w:w="4529" w:type="dxa"/>
            <w:vAlign w:val="center"/>
          </w:tcPr>
          <w:p w14:paraId="3291E9BC" w14:textId="77777777" w:rsidR="00EA4227" w:rsidRPr="00EA4227" w:rsidRDefault="00EA4227" w:rsidP="008E796F">
            <w:pPr>
              <w:framePr w:w="9514" w:h="10003" w:wrap="none" w:vAnchor="page" w:hAnchor="page" w:x="1170" w:y="4352"/>
              <w:rPr>
                <w:rStyle w:val="FettFlietext105ptAbstand0pt"/>
                <w:rFonts w:eastAsia="Courier New"/>
              </w:rPr>
            </w:pPr>
          </w:p>
        </w:tc>
        <w:tc>
          <w:tcPr>
            <w:tcW w:w="4685" w:type="dxa"/>
            <w:vAlign w:val="center"/>
          </w:tcPr>
          <w:p w14:paraId="22C0AC1D" w14:textId="77777777" w:rsidR="00EA4227" w:rsidRPr="00EA4227" w:rsidRDefault="00EA4227" w:rsidP="0047581F">
            <w:pPr>
              <w:framePr w:w="9514" w:h="10003" w:wrap="none" w:vAnchor="page" w:hAnchor="page" w:x="1170" w:y="4352"/>
              <w:ind w:right="-23"/>
              <w:rPr>
                <w:rStyle w:val="Formatvorlage1"/>
                <w:rFonts w:cs="Times New Roman"/>
              </w:rPr>
            </w:pPr>
          </w:p>
        </w:tc>
      </w:tr>
      <w:tr w:rsidR="00F847C0" w:rsidRPr="00EA4227" w14:paraId="18860B12" w14:textId="77777777" w:rsidTr="001C03E3">
        <w:trPr>
          <w:trHeight w:val="284"/>
        </w:trPr>
        <w:tc>
          <w:tcPr>
            <w:tcW w:w="4529" w:type="dxa"/>
            <w:vAlign w:val="center"/>
          </w:tcPr>
          <w:p w14:paraId="552422EF" w14:textId="77777777" w:rsidR="00F847C0" w:rsidRPr="00EA4227" w:rsidRDefault="00EA4227" w:rsidP="008E796F">
            <w:pPr>
              <w:framePr w:w="9514" w:h="10003" w:wrap="none" w:vAnchor="page" w:hAnchor="page" w:x="1170" w:y="4352"/>
              <w:rPr>
                <w:rStyle w:val="FettFlietext105ptAbstand0pt"/>
                <w:rFonts w:eastAsia="Courier New"/>
                <w:b w:val="0"/>
                <w:sz w:val="20"/>
                <w:szCs w:val="20"/>
              </w:rPr>
            </w:pPr>
            <w:r w:rsidRPr="00EA4227">
              <w:rPr>
                <w:rStyle w:val="FettFlietext105ptAbstand0pt"/>
                <w:rFonts w:eastAsia="Courier New"/>
              </w:rPr>
              <w:t>Verpflegung für DRK-Kräfte</w:t>
            </w:r>
          </w:p>
        </w:tc>
        <w:sdt>
          <w:sdtPr>
            <w:rPr>
              <w:rStyle w:val="Formatvorlage1"/>
              <w:rFonts w:cs="Times New Roman"/>
            </w:rPr>
            <w:alias w:val="Verpflegung"/>
            <w:tag w:val="Verpflegung"/>
            <w:id w:val="59839803"/>
            <w:placeholder>
              <w:docPart w:val="5ECFAD614CC4481599C1461FE4F207BF"/>
            </w:placeholder>
            <w:showingPlcHdr/>
            <w:dropDownList>
              <w:listItem w:value="Wählen Sie ein Element aus."/>
              <w:listItem w:displayText="vorhanden" w:value="vorhanden"/>
              <w:listItem w:displayText="nicht vorhanden" w:value="nicht vorhanden"/>
            </w:dropDownList>
          </w:sdtPr>
          <w:sdtContent>
            <w:tc>
              <w:tcPr>
                <w:tcW w:w="4685" w:type="dxa"/>
                <w:vAlign w:val="center"/>
              </w:tcPr>
              <w:p w14:paraId="665CFDEB" w14:textId="77777777" w:rsidR="00F847C0" w:rsidRPr="00EA4227" w:rsidRDefault="00EA4227" w:rsidP="0047581F">
                <w:pPr>
                  <w:framePr w:w="9514" w:h="10003" w:wrap="none" w:vAnchor="page" w:hAnchor="page" w:x="1170" w:y="4352"/>
                  <w:ind w:right="-23"/>
                  <w:rPr>
                    <w:rStyle w:val="Formatvorlage1"/>
                    <w:rFonts w:cs="Times New Roman"/>
                  </w:rPr>
                </w:pPr>
                <w:r w:rsidRPr="00EA4227">
                  <w:rPr>
                    <w:rStyle w:val="Platzhaltertext"/>
                    <w:rFonts w:ascii="Times New Roman" w:hAnsi="Times New Roman" w:cs="Times New Roman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F847C0" w:rsidRPr="00EA4227" w14:paraId="24D9CC47" w14:textId="77777777" w:rsidTr="001C03E3">
        <w:trPr>
          <w:trHeight w:val="284"/>
        </w:trPr>
        <w:tc>
          <w:tcPr>
            <w:tcW w:w="4529" w:type="dxa"/>
            <w:vAlign w:val="center"/>
          </w:tcPr>
          <w:p w14:paraId="69637E30" w14:textId="77777777" w:rsidR="00F847C0" w:rsidRPr="00EA4227" w:rsidRDefault="00F847C0" w:rsidP="008E796F">
            <w:pPr>
              <w:framePr w:w="9514" w:h="10003" w:wrap="none" w:vAnchor="page" w:hAnchor="page" w:x="1170" w:y="4352"/>
              <w:rPr>
                <w:rStyle w:val="FettFlietext105ptAbstand0pt"/>
                <w:rFonts w:eastAsia="Courier New"/>
                <w:b w:val="0"/>
                <w:sz w:val="20"/>
                <w:szCs w:val="20"/>
              </w:rPr>
            </w:pPr>
          </w:p>
        </w:tc>
        <w:sdt>
          <w:sdtPr>
            <w:rPr>
              <w:rStyle w:val="Formatvorlage1"/>
              <w:rFonts w:cs="Times New Roman"/>
            </w:rPr>
            <w:alias w:val="Bereitstellung"/>
            <w:tag w:val="Bereitstellung"/>
            <w:id w:val="-1515834941"/>
            <w:placeholder>
              <w:docPart w:val="DefaultPlaceholder_1082065159"/>
            </w:placeholder>
            <w:showingPlcHdr/>
            <w:dropDownList>
              <w:listItem w:value="Wählen Sie ein Element aus."/>
              <w:listItem w:displayText="kostenlos" w:value="kostenlos"/>
              <w:listItem w:displayText="gegen Bezahlung" w:value="gegen Bezahlung"/>
            </w:dropDownList>
          </w:sdtPr>
          <w:sdtContent>
            <w:tc>
              <w:tcPr>
                <w:tcW w:w="4685" w:type="dxa"/>
                <w:vAlign w:val="center"/>
              </w:tcPr>
              <w:p w14:paraId="28ECF0AC" w14:textId="77777777" w:rsidR="00F847C0" w:rsidRPr="00EA4227" w:rsidRDefault="00EA4227" w:rsidP="0047581F">
                <w:pPr>
                  <w:framePr w:w="9514" w:h="10003" w:wrap="none" w:vAnchor="page" w:hAnchor="page" w:x="1170" w:y="4352"/>
                  <w:ind w:right="-23"/>
                  <w:rPr>
                    <w:rStyle w:val="Formatvorlage1"/>
                    <w:rFonts w:cs="Times New Roman"/>
                  </w:rPr>
                </w:pPr>
                <w:r w:rsidRPr="00EA4227">
                  <w:rPr>
                    <w:rStyle w:val="Platzhaltertext"/>
                    <w:rFonts w:ascii="Times New Roman" w:hAnsi="Times New Roman" w:cs="Times New Roman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F847C0" w:rsidRPr="00EA4227" w14:paraId="1F7F3A46" w14:textId="77777777" w:rsidTr="001C03E3">
        <w:trPr>
          <w:trHeight w:val="284"/>
        </w:trPr>
        <w:tc>
          <w:tcPr>
            <w:tcW w:w="4529" w:type="dxa"/>
            <w:vAlign w:val="center"/>
          </w:tcPr>
          <w:p w14:paraId="527E98CF" w14:textId="77777777" w:rsidR="00F847C0" w:rsidRPr="00EA4227" w:rsidRDefault="00F847C0" w:rsidP="008E796F">
            <w:pPr>
              <w:framePr w:w="9514" w:h="10003" w:wrap="none" w:vAnchor="page" w:hAnchor="page" w:x="1170" w:y="4352"/>
              <w:rPr>
                <w:rStyle w:val="FettFlietext105ptAbstand0pt"/>
                <w:rFonts w:eastAsia="Courier New"/>
                <w:b w:val="0"/>
                <w:sz w:val="20"/>
                <w:szCs w:val="20"/>
              </w:rPr>
            </w:pPr>
          </w:p>
        </w:tc>
        <w:tc>
          <w:tcPr>
            <w:tcW w:w="4685" w:type="dxa"/>
            <w:vAlign w:val="center"/>
          </w:tcPr>
          <w:p w14:paraId="5DB90EF2" w14:textId="77777777" w:rsidR="00F847C0" w:rsidRPr="00EA4227" w:rsidRDefault="00F847C0" w:rsidP="0047581F">
            <w:pPr>
              <w:framePr w:w="9514" w:h="10003" w:wrap="none" w:vAnchor="page" w:hAnchor="page" w:x="1170" w:y="4352"/>
              <w:ind w:right="-23"/>
              <w:rPr>
                <w:rStyle w:val="Formatvorlage1"/>
                <w:rFonts w:cs="Times New Roman"/>
              </w:rPr>
            </w:pPr>
          </w:p>
        </w:tc>
      </w:tr>
      <w:tr w:rsidR="00F847C0" w:rsidRPr="00EA4227" w14:paraId="271A4803" w14:textId="77777777" w:rsidTr="001C03E3">
        <w:trPr>
          <w:trHeight w:val="284"/>
        </w:trPr>
        <w:tc>
          <w:tcPr>
            <w:tcW w:w="4529" w:type="dxa"/>
            <w:vAlign w:val="center"/>
          </w:tcPr>
          <w:p w14:paraId="6EEB5988" w14:textId="77777777" w:rsidR="00F847C0" w:rsidRPr="00EA4227" w:rsidRDefault="00EA4227" w:rsidP="008E796F">
            <w:pPr>
              <w:framePr w:w="9514" w:h="10003" w:wrap="none" w:vAnchor="page" w:hAnchor="page" w:x="1170" w:y="4352"/>
              <w:rPr>
                <w:rStyle w:val="FettFlietext105ptAbstand0pt"/>
                <w:rFonts w:eastAsia="Courier New"/>
                <w:b w:val="0"/>
                <w:sz w:val="20"/>
                <w:szCs w:val="20"/>
              </w:rPr>
            </w:pPr>
            <w:r w:rsidRPr="00EA4227">
              <w:rPr>
                <w:rStyle w:val="FettFlietext105ptAbstand0pt"/>
                <w:rFonts w:eastAsia="Courier New"/>
              </w:rPr>
              <w:t>Auflage der Behörde / des Verbandes</w:t>
            </w:r>
          </w:p>
        </w:tc>
        <w:sdt>
          <w:sdtPr>
            <w:rPr>
              <w:rStyle w:val="Formatvorlage1"/>
              <w:rFonts w:cs="Times New Roman"/>
            </w:rPr>
            <w:alias w:val="Behördenauflagen"/>
            <w:tag w:val="Behördenauflagen"/>
            <w:id w:val="2034608450"/>
            <w:placeholder>
              <w:docPart w:val="DefaultPlaceholder_1082065159"/>
            </w:placeholder>
            <w:showingPlcHdr/>
            <w:dropDownList>
              <w:listItem w:value="Wählen Sie ein Element aus."/>
              <w:listItem w:displayText="besteht bereits" w:value="besteht bereits"/>
              <w:listItem w:displayText="besteht nicht" w:value="besteht nicht"/>
              <w:listItem w:displayText="ist zu erwarten" w:value="ist zu erwarten"/>
              <w:listItem w:displayText="ist nict zu erwarten" w:value="ist nict zu erwarten"/>
            </w:dropDownList>
          </w:sdtPr>
          <w:sdtContent>
            <w:tc>
              <w:tcPr>
                <w:tcW w:w="4685" w:type="dxa"/>
                <w:vAlign w:val="center"/>
              </w:tcPr>
              <w:p w14:paraId="55D6A8E5" w14:textId="77777777" w:rsidR="00F847C0" w:rsidRPr="00EA4227" w:rsidRDefault="00EA4227" w:rsidP="0047581F">
                <w:pPr>
                  <w:framePr w:w="9514" w:h="10003" w:wrap="none" w:vAnchor="page" w:hAnchor="page" w:x="1170" w:y="4352"/>
                  <w:ind w:right="-23"/>
                  <w:rPr>
                    <w:rStyle w:val="Formatvorlage1"/>
                    <w:rFonts w:cs="Times New Roman"/>
                  </w:rPr>
                </w:pPr>
                <w:r w:rsidRPr="00EA4227">
                  <w:rPr>
                    <w:rStyle w:val="Platzhaltertext"/>
                    <w:rFonts w:ascii="Times New Roman" w:hAnsi="Times New Roman" w:cs="Times New Roman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F847C0" w:rsidRPr="00EA4227" w14:paraId="1C9E3389" w14:textId="77777777" w:rsidTr="001C03E3">
        <w:trPr>
          <w:trHeight w:val="284"/>
        </w:trPr>
        <w:tc>
          <w:tcPr>
            <w:tcW w:w="4529" w:type="dxa"/>
            <w:vAlign w:val="center"/>
          </w:tcPr>
          <w:p w14:paraId="3649675E" w14:textId="77777777" w:rsidR="00F847C0" w:rsidRPr="00EA4227" w:rsidRDefault="00F847C0" w:rsidP="008E796F">
            <w:pPr>
              <w:framePr w:w="9514" w:h="10003" w:wrap="none" w:vAnchor="page" w:hAnchor="page" w:x="1170" w:y="4352"/>
              <w:rPr>
                <w:rStyle w:val="FettFlietext105ptAbstand0pt"/>
                <w:rFonts w:eastAsia="Courier New"/>
                <w:b w:val="0"/>
                <w:sz w:val="20"/>
                <w:szCs w:val="20"/>
              </w:rPr>
            </w:pPr>
          </w:p>
        </w:tc>
        <w:tc>
          <w:tcPr>
            <w:tcW w:w="4685" w:type="dxa"/>
            <w:vAlign w:val="center"/>
          </w:tcPr>
          <w:p w14:paraId="390F578B" w14:textId="77777777" w:rsidR="00F847C0" w:rsidRPr="00EA4227" w:rsidRDefault="00F847C0" w:rsidP="0047581F">
            <w:pPr>
              <w:framePr w:w="9514" w:h="10003" w:wrap="none" w:vAnchor="page" w:hAnchor="page" w:x="1170" w:y="4352"/>
              <w:ind w:right="-23"/>
              <w:rPr>
                <w:rStyle w:val="Formatvorlage1"/>
                <w:rFonts w:cs="Times New Roman"/>
              </w:rPr>
            </w:pPr>
          </w:p>
        </w:tc>
      </w:tr>
    </w:tbl>
    <w:p w14:paraId="7C2BBF8B" w14:textId="77777777" w:rsidR="008E796F" w:rsidRDefault="008E796F" w:rsidP="008E796F">
      <w:pPr>
        <w:framePr w:w="9514" w:h="10003" w:wrap="none" w:vAnchor="page" w:hAnchor="page" w:x="1170" w:y="4352"/>
      </w:pPr>
    </w:p>
    <w:p w14:paraId="35604137" w14:textId="77777777" w:rsidR="00EA4227" w:rsidRDefault="00EA4227" w:rsidP="0047581F">
      <w:pPr>
        <w:framePr w:w="9514" w:h="10003" w:wrap="none" w:vAnchor="page" w:hAnchor="page" w:x="1170" w:y="4352"/>
      </w:pPr>
    </w:p>
    <w:p w14:paraId="48B2AF6D" w14:textId="77777777" w:rsidR="00EA4227" w:rsidRDefault="00EA4227" w:rsidP="0047581F">
      <w:pPr>
        <w:framePr w:w="9514" w:h="10003" w:wrap="none" w:vAnchor="page" w:hAnchor="page" w:x="1170" w:y="4352"/>
      </w:pPr>
    </w:p>
    <w:p w14:paraId="0A00B747" w14:textId="77777777" w:rsidR="00EA4227" w:rsidRDefault="00EA4227" w:rsidP="0047581F">
      <w:pPr>
        <w:framePr w:w="9514" w:h="10003" w:wrap="none" w:vAnchor="page" w:hAnchor="page" w:x="1170" w:y="4352"/>
      </w:pPr>
    </w:p>
    <w:p w14:paraId="5883C7A1" w14:textId="77777777" w:rsidR="00EA4227" w:rsidRDefault="00EA4227" w:rsidP="0047581F">
      <w:pPr>
        <w:framePr w:w="9514" w:h="10003" w:wrap="none" w:vAnchor="page" w:hAnchor="page" w:x="1170" w:y="4352"/>
      </w:pPr>
      <w:r>
        <w:t>_____________________</w:t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528E451A" w14:textId="77777777" w:rsidR="00EA4227" w:rsidRPr="00056C4F" w:rsidRDefault="00EA4227" w:rsidP="00056C4F">
      <w:pPr>
        <w:pStyle w:val="Flietext30"/>
        <w:framePr w:w="9514" w:h="10003" w:wrap="none" w:vAnchor="page" w:hAnchor="page" w:x="1170" w:y="4352"/>
        <w:shd w:val="clear" w:color="auto" w:fill="auto"/>
        <w:spacing w:after="0" w:line="210" w:lineRule="exact"/>
        <w:ind w:left="100" w:firstLine="608"/>
        <w:rPr>
          <w:sz w:val="20"/>
          <w:szCs w:val="20"/>
        </w:rPr>
      </w:pPr>
      <w:r w:rsidRPr="00EA4227">
        <w:rPr>
          <w:sz w:val="20"/>
          <w:szCs w:val="20"/>
        </w:rPr>
        <w:t xml:space="preserve">Ort, Datum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A4227">
        <w:rPr>
          <w:sz w:val="20"/>
          <w:szCs w:val="20"/>
        </w:rPr>
        <w:t>Unterschrift</w:t>
      </w:r>
    </w:p>
    <w:p w14:paraId="36FDD994" w14:textId="38929D54" w:rsidR="0091460F" w:rsidRDefault="00FC33B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0C228" wp14:editId="7A981CB7">
                <wp:simplePos x="0" y="0"/>
                <wp:positionH relativeFrom="column">
                  <wp:posOffset>4461510</wp:posOffset>
                </wp:positionH>
                <wp:positionV relativeFrom="paragraph">
                  <wp:posOffset>909955</wp:posOffset>
                </wp:positionV>
                <wp:extent cx="2099310" cy="1656080"/>
                <wp:effectExtent l="13335" t="5080" r="11430" b="5715"/>
                <wp:wrapNone/>
                <wp:docPr id="12847235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125C3" w14:textId="77777777" w:rsidR="00873F18" w:rsidRDefault="00873F18" w:rsidP="00873F18">
                            <w:pPr>
                              <w:pStyle w:val="Flietext0"/>
                              <w:shd w:val="clear" w:color="auto" w:fill="auto"/>
                              <w:ind w:left="40" w:right="40"/>
                              <w:jc w:val="center"/>
                            </w:pPr>
                            <w:r>
                              <w:t>Bitte den Fragebogen unbedingt komplett ausfüllen. Eine Bearbeitung Ihrer Anforderung ist andernfalls nicht möglich. Der DRK-Ortsverein Waldbröl e.V. errechnet nach Ihren Angaben gemäß dem Mauer-Algorithmus das Gefahrenpotential Ihrer Veranstaltung. Nach dieser Berechnungsgrundlage sendet Ihnen der DRK- Ortsverein Waldbröl e.V. dann einen Kostenvorschlag/Angebot zu, aus dem Sie alle weiteren Informationen entnehmen können.</w:t>
                            </w:r>
                            <w:r>
                              <w:br/>
                            </w:r>
                          </w:p>
                          <w:p w14:paraId="74525825" w14:textId="77777777" w:rsidR="00873F18" w:rsidRDefault="00873F18" w:rsidP="00873F18">
                            <w:pPr>
                              <w:jc w:val="center"/>
                            </w:pPr>
                            <w:r w:rsidRPr="008D583F">
                              <w:rPr>
                                <w:rStyle w:val="Flietext41"/>
                                <w:rFonts w:eastAsia="Courier New"/>
                                <w:color w:val="FF0000"/>
                              </w:rPr>
                              <w:t>Anmeldungen für den Sanitätsdienst müssen dem DRK-Ortsverein</w:t>
                            </w:r>
                            <w:r w:rsidR="00605753">
                              <w:rPr>
                                <w:rStyle w:val="Flietext41"/>
                                <w:rFonts w:eastAsia="Courier New"/>
                                <w:color w:val="FF0000"/>
                              </w:rPr>
                              <w:t xml:space="preserve"> Waldbröl e.V.</w:t>
                            </w:r>
                            <w:r w:rsidRPr="008D583F">
                              <w:rPr>
                                <w:rStyle w:val="Flietext41"/>
                                <w:rFonts w:eastAsia="Courier New"/>
                                <w:color w:val="FF0000"/>
                              </w:rPr>
                              <w:t xml:space="preserve"> spätestens einen Monat vor Veranstaltungsbeginn vorliegen.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0C22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1.3pt;margin-top:71.65pt;width:165.3pt;height:1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">
                <v:textbox>
                  <w:txbxContent>
                    <w:p w14:paraId="0E4125C3" w14:textId="77777777" w:rsidR="00873F18" w:rsidRDefault="00873F18" w:rsidP="00873F18">
                      <w:pPr>
                        <w:pStyle w:val="Flietext0"/>
                        <w:shd w:val="clear" w:color="auto" w:fill="auto"/>
                        <w:ind w:left="40" w:right="40"/>
                        <w:jc w:val="center"/>
                      </w:pPr>
                      <w:r>
                        <w:t>Bitte den Fragebogen unbedingt komplett ausfüllen. Eine Bearbeitung Ihrer Anforderung ist andernfalls nicht möglich. Der DRK-Ortsverein Waldbröl e.V. errechnet nach Ihren Angaben gemäß dem Mauer-Algorithmus das Gefahrenpotential Ihrer Veranstaltung. Nach dieser Berechnungsgrundlage sendet Ihnen der DRK- Ortsverein Waldbröl e.V. dann einen Kostenvorschlag/Angebot zu, aus dem Sie alle weiteren Informationen entnehmen können.</w:t>
                      </w:r>
                      <w:r>
                        <w:br/>
                      </w:r>
                    </w:p>
                    <w:p w14:paraId="74525825" w14:textId="77777777" w:rsidR="00873F18" w:rsidRDefault="00873F18" w:rsidP="00873F18">
                      <w:pPr>
                        <w:jc w:val="center"/>
                      </w:pPr>
                      <w:r w:rsidRPr="008D583F">
                        <w:rPr>
                          <w:rStyle w:val="Flietext41"/>
                          <w:rFonts w:eastAsia="Courier New"/>
                          <w:color w:val="FF0000"/>
                        </w:rPr>
                        <w:t>Anmeldungen für den Sanitätsdienst müssen dem DRK-Ortsverein</w:t>
                      </w:r>
                      <w:r w:rsidR="00605753">
                        <w:rPr>
                          <w:rStyle w:val="Flietext41"/>
                          <w:rFonts w:eastAsia="Courier New"/>
                          <w:color w:val="FF0000"/>
                        </w:rPr>
                        <w:t xml:space="preserve"> Waldbröl e.V.</w:t>
                      </w:r>
                      <w:r w:rsidRPr="008D583F">
                        <w:rPr>
                          <w:rStyle w:val="Flietext41"/>
                          <w:rFonts w:eastAsia="Courier New"/>
                          <w:color w:val="FF0000"/>
                        </w:rPr>
                        <w:t xml:space="preserve"> spätestens einen Monat vor Veranstaltungsbeginn vorliegen.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460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47319" w14:textId="77777777" w:rsidR="00D355BD" w:rsidRDefault="00D355BD">
      <w:r>
        <w:separator/>
      </w:r>
    </w:p>
  </w:endnote>
  <w:endnote w:type="continuationSeparator" w:id="0">
    <w:p w14:paraId="025C618B" w14:textId="77777777" w:rsidR="00D355BD" w:rsidRDefault="00D3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D0985" w14:textId="77777777" w:rsidR="00D355BD" w:rsidRDefault="00D355BD"/>
  </w:footnote>
  <w:footnote w:type="continuationSeparator" w:id="0">
    <w:p w14:paraId="13F15C7F" w14:textId="77777777" w:rsidR="00D355BD" w:rsidRDefault="00D355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K5ok5XfNay0RDPc6klB3xDhnLiXTSzGKzww84aLk/sF75pGbGLFevP/csMq+mP12OhprASoWs/xtnQrAHsViA==" w:salt="qbG7rxYc3yewE7U1U65FBw==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0F"/>
    <w:rsid w:val="00056C4F"/>
    <w:rsid w:val="001C03E3"/>
    <w:rsid w:val="00383E23"/>
    <w:rsid w:val="0041038C"/>
    <w:rsid w:val="0047581F"/>
    <w:rsid w:val="00497F69"/>
    <w:rsid w:val="00605753"/>
    <w:rsid w:val="00873F18"/>
    <w:rsid w:val="008D583F"/>
    <w:rsid w:val="008E796F"/>
    <w:rsid w:val="0091460F"/>
    <w:rsid w:val="00990470"/>
    <w:rsid w:val="009D639A"/>
    <w:rsid w:val="00CE4310"/>
    <w:rsid w:val="00CF3904"/>
    <w:rsid w:val="00D355BD"/>
    <w:rsid w:val="00EA4227"/>
    <w:rsid w:val="00F077DE"/>
    <w:rsid w:val="00F23B17"/>
    <w:rsid w:val="00F57B13"/>
    <w:rsid w:val="00F847C0"/>
    <w:rsid w:val="00FC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A7242"/>
  <w15:docId w15:val="{C11D1C81-FD9F-4701-AB40-24C45CAF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de-DE" w:eastAsia="de-D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66CC"/>
      <w:u w:val="single"/>
    </w:rPr>
  </w:style>
  <w:style w:type="character" w:customStyle="1" w:styleId="Flietext2">
    <w:name w:val="Fließtext (2)_"/>
    <w:basedOn w:val="Absatz-Standardschriftart"/>
    <w:link w:val="Flie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Flietext3">
    <w:name w:val="Fließtext (3)_"/>
    <w:basedOn w:val="Absatz-Standardschriftart"/>
    <w:link w:val="Flie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Flietext21">
    <w:name w:val="Fließtext (2)"/>
    <w:basedOn w:val="Fli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de-DE"/>
    </w:rPr>
  </w:style>
  <w:style w:type="character" w:customStyle="1" w:styleId="Flietext">
    <w:name w:val="Fließtext_"/>
    <w:basedOn w:val="Absatz-Standardschriftart"/>
    <w:link w:val="Flie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Flietext4">
    <w:name w:val="Fließtext (4)_"/>
    <w:basedOn w:val="Absatz-Standardschriftart"/>
    <w:link w:val="Flie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Flietext41">
    <w:name w:val="Fließtext (4)"/>
    <w:basedOn w:val="Flie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5"/>
      <w:szCs w:val="15"/>
      <w:u w:val="none"/>
      <w:lang w:val="de-DE"/>
    </w:rPr>
  </w:style>
  <w:style w:type="character" w:customStyle="1" w:styleId="FettFlietext105ptAbstand0pt">
    <w:name w:val="Fett;Fließtext + 10;5 pt;Abstand 0 pt"/>
    <w:basedOn w:val="Flie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de-DE"/>
    </w:rPr>
  </w:style>
  <w:style w:type="character" w:customStyle="1" w:styleId="Flietext105ptAbstand0pt">
    <w:name w:val="Fließtext + 10;5 pt;Abstand 0 pt"/>
    <w:basedOn w:val="Flie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de-DE"/>
    </w:rPr>
  </w:style>
  <w:style w:type="paragraph" w:customStyle="1" w:styleId="Flietext20">
    <w:name w:val="Fließtext (2)"/>
    <w:basedOn w:val="Standard"/>
    <w:link w:val="Flie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Flietext30">
    <w:name w:val="Fließtext (3)"/>
    <w:basedOn w:val="Standard"/>
    <w:link w:val="Flietext3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Flietext0">
    <w:name w:val="Fließtext"/>
    <w:basedOn w:val="Standard"/>
    <w:link w:val="Flietext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Flietext40">
    <w:name w:val="Fließtext (4)"/>
    <w:basedOn w:val="Standard"/>
    <w:link w:val="Flietext4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b/>
      <w:bCs/>
      <w:spacing w:val="-4"/>
      <w:sz w:val="15"/>
      <w:szCs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F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F18"/>
    <w:rPr>
      <w:rFonts w:ascii="Tahoma" w:hAnsi="Tahoma" w:cs="Tahoma"/>
      <w:color w:val="000000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057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497F69"/>
    <w:rPr>
      <w:rFonts w:ascii="Times New Roman" w:hAnsi="Times New Roman"/>
      <w:sz w:val="20"/>
    </w:rPr>
  </w:style>
  <w:style w:type="table" w:styleId="Tabellenraster">
    <w:name w:val="Table Grid"/>
    <w:basedOn w:val="NormaleTabelle"/>
    <w:uiPriority w:val="59"/>
    <w:rsid w:val="008E7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23B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3B17"/>
    <w:rPr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F23B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3B1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C9EB4-52ED-4B0D-A502-2C9701918D10}"/>
      </w:docPartPr>
      <w:docPartBody>
        <w:p w:rsidR="00A579BD" w:rsidRDefault="00A4556B">
          <w:r w:rsidRPr="00C87FE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4112B-79B5-470D-99CC-F52EE279C362}"/>
      </w:docPartPr>
      <w:docPartBody>
        <w:p w:rsidR="00A579BD" w:rsidRDefault="00A4556B">
          <w:r w:rsidRPr="00C87FEC">
            <w:rPr>
              <w:rStyle w:val="Platzhaltertext"/>
            </w:rPr>
            <w:t>Wählen Sie ein Element aus.</w:t>
          </w:r>
        </w:p>
      </w:docPartBody>
    </w:docPart>
    <w:docPart>
      <w:docPartPr>
        <w:name w:val="ADCC1B16C09544088F700938E00A7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BE0A4-018D-4FDE-9C31-C8AE5ECFC560}"/>
      </w:docPartPr>
      <w:docPartBody>
        <w:p w:rsidR="00A579BD" w:rsidRDefault="00A4556B" w:rsidP="00A4556B">
          <w:pPr>
            <w:pStyle w:val="ADCC1B16C09544088F700938E00A7606"/>
          </w:pPr>
          <w:r w:rsidRPr="00C87FEC">
            <w:rPr>
              <w:rStyle w:val="Platzhaltertext"/>
            </w:rPr>
            <w:t>Wählen Sie ein Element aus.</w:t>
          </w:r>
        </w:p>
      </w:docPartBody>
    </w:docPart>
    <w:docPart>
      <w:docPartPr>
        <w:name w:val="1A58502DFCA44ADCA29D2BDF8DFF3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24F08-6A03-4028-9E5E-5001BAD37224}"/>
      </w:docPartPr>
      <w:docPartBody>
        <w:p w:rsidR="00A579BD" w:rsidRDefault="00A4556B" w:rsidP="00A4556B">
          <w:pPr>
            <w:pStyle w:val="1A58502DFCA44ADCA29D2BDF8DFF3650"/>
          </w:pPr>
          <w:r w:rsidRPr="00C87FEC">
            <w:rPr>
              <w:rStyle w:val="Platzhaltertext"/>
            </w:rPr>
            <w:t>Wählen Sie ein Element aus.</w:t>
          </w:r>
        </w:p>
      </w:docPartBody>
    </w:docPart>
    <w:docPart>
      <w:docPartPr>
        <w:name w:val="C357B8012DD7407F842A1C7BD2947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F6C385-8E5C-4564-B306-BFCDE4A6FBCE}"/>
      </w:docPartPr>
      <w:docPartBody>
        <w:p w:rsidR="00A579BD" w:rsidRDefault="00A4556B" w:rsidP="00A4556B">
          <w:pPr>
            <w:pStyle w:val="C357B8012DD7407F842A1C7BD2947D4F"/>
          </w:pPr>
          <w:r w:rsidRPr="00C87FEC">
            <w:rPr>
              <w:rStyle w:val="Platzhaltertext"/>
            </w:rPr>
            <w:t>Wählen Sie ein Element aus.</w:t>
          </w:r>
        </w:p>
      </w:docPartBody>
    </w:docPart>
    <w:docPart>
      <w:docPartPr>
        <w:name w:val="5ECFAD614CC4481599C1461FE4F20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39738-69E5-449F-B7C9-A7291BBB52E1}"/>
      </w:docPartPr>
      <w:docPartBody>
        <w:p w:rsidR="00A579BD" w:rsidRDefault="00A4556B" w:rsidP="00A4556B">
          <w:pPr>
            <w:pStyle w:val="5ECFAD614CC4481599C1461FE4F207BF"/>
          </w:pPr>
          <w:r w:rsidRPr="00C87FE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56B"/>
    <w:rsid w:val="002679C4"/>
    <w:rsid w:val="00607C1F"/>
    <w:rsid w:val="00781D83"/>
    <w:rsid w:val="009410C1"/>
    <w:rsid w:val="00990470"/>
    <w:rsid w:val="00A4556B"/>
    <w:rsid w:val="00A579BD"/>
    <w:rsid w:val="00C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556B"/>
    <w:rPr>
      <w:color w:val="808080"/>
    </w:rPr>
  </w:style>
  <w:style w:type="paragraph" w:customStyle="1" w:styleId="ADCC1B16C09544088F700938E00A7606">
    <w:name w:val="ADCC1B16C09544088F700938E00A7606"/>
    <w:rsid w:val="00A4556B"/>
  </w:style>
  <w:style w:type="paragraph" w:customStyle="1" w:styleId="1A58502DFCA44ADCA29D2BDF8DFF3650">
    <w:name w:val="1A58502DFCA44ADCA29D2BDF8DFF3650"/>
    <w:rsid w:val="00A4556B"/>
  </w:style>
  <w:style w:type="paragraph" w:customStyle="1" w:styleId="C357B8012DD7407F842A1C7BD2947D4F">
    <w:name w:val="C357B8012DD7407F842A1C7BD2947D4F"/>
    <w:rsid w:val="00A4556B"/>
  </w:style>
  <w:style w:type="paragraph" w:customStyle="1" w:styleId="5ECFAD614CC4481599C1461FE4F207BF">
    <w:name w:val="5ECFAD614CC4481599C1461FE4F207BF"/>
    <w:rsid w:val="00A455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3BDA-81AC-46D3-A97A-B9933C5B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51545 Waldbröl, Wienhellerweg 6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Hartmut Schlehf</dc:creator>
  <cp:lastModifiedBy>Hartmut Schlehf</cp:lastModifiedBy>
  <cp:revision>2</cp:revision>
  <cp:lastPrinted>2012-05-30T08:43:00Z</cp:lastPrinted>
  <dcterms:created xsi:type="dcterms:W3CDTF">2024-05-15T16:02:00Z</dcterms:created>
  <dcterms:modified xsi:type="dcterms:W3CDTF">2024-05-15T16:02:00Z</dcterms:modified>
</cp:coreProperties>
</file>